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F0" w:rsidRDefault="00E10DF0">
      <w:r>
        <w:t>Board minutes 6/14/18</w:t>
      </w:r>
    </w:p>
    <w:p w:rsidR="00E10DF0" w:rsidRDefault="00E10DF0"/>
    <w:p w:rsidR="00E10DF0" w:rsidRDefault="00E10DF0">
      <w:proofErr w:type="spellStart"/>
      <w:r>
        <w:t>Verdie</w:t>
      </w:r>
      <w:proofErr w:type="spellEnd"/>
      <w:r>
        <w:t xml:space="preserve"> Abel- work will not approve his participation in board</w:t>
      </w:r>
    </w:p>
    <w:p w:rsidR="00E10DF0" w:rsidRDefault="00E10DF0"/>
    <w:p w:rsidR="00E10DF0" w:rsidRDefault="00E10DF0">
      <w:r>
        <w:t xml:space="preserve">Bonnie received Della </w:t>
      </w:r>
      <w:proofErr w:type="spellStart"/>
      <w:r>
        <w:t>Ewalt</w:t>
      </w:r>
      <w:proofErr w:type="spellEnd"/>
      <w:r>
        <w:t>,</w:t>
      </w:r>
    </w:p>
    <w:p w:rsidR="00E10DF0" w:rsidRDefault="00E10DF0">
      <w:r>
        <w:t>Angela attended rotary environmental symposium</w:t>
      </w:r>
    </w:p>
    <w:p w:rsidR="00E10DF0" w:rsidRDefault="00E10DF0"/>
    <w:p w:rsidR="00E10DF0" w:rsidRDefault="00E10DF0">
      <w:r>
        <w:t>Facebook link is on homepage</w:t>
      </w:r>
    </w:p>
    <w:p w:rsidR="00E10DF0" w:rsidRDefault="00E10DF0">
      <w:r>
        <w:t>Encouraging members to like page, spread the word to others to like the page</w:t>
      </w:r>
    </w:p>
    <w:p w:rsidR="00E10DF0" w:rsidRDefault="00E10DF0"/>
    <w:p w:rsidR="00E10DF0" w:rsidRDefault="00E10DF0">
      <w:r>
        <w:t>Andrea will resend Facebook login information</w:t>
      </w:r>
    </w:p>
    <w:p w:rsidR="00E10DF0" w:rsidRDefault="00E10DF0">
      <w:r>
        <w:t>Add Amanda as admin- have I done this yet?</w:t>
      </w:r>
    </w:p>
    <w:p w:rsidR="00E10DF0" w:rsidRDefault="00E10DF0"/>
    <w:p w:rsidR="00E10DF0" w:rsidRDefault="00E10DF0">
      <w:r>
        <w:t>Please add conference photos to Facebook page</w:t>
      </w:r>
    </w:p>
    <w:p w:rsidR="00E10DF0" w:rsidRDefault="00E10DF0"/>
    <w:p w:rsidR="00E10DF0" w:rsidRDefault="00E10DF0">
      <w:r>
        <w:t>Next year is Partners Conference</w:t>
      </w:r>
    </w:p>
    <w:p w:rsidR="00E10DF0" w:rsidRDefault="00E10DF0"/>
    <w:p w:rsidR="00E10DF0" w:rsidRDefault="00E10DF0">
      <w:r>
        <w:t>Sponsorship, Logistics, Marketing are three committees</w:t>
      </w:r>
    </w:p>
    <w:p w:rsidR="00E10DF0" w:rsidRDefault="00E10DF0">
      <w:r>
        <w:t>Encouraging members to serve on conference committees</w:t>
      </w:r>
    </w:p>
    <w:p w:rsidR="00E10DF0" w:rsidRDefault="00E10DF0">
      <w:r>
        <w:t>No date set yet</w:t>
      </w:r>
    </w:p>
    <w:p w:rsidR="00E10DF0" w:rsidRDefault="00E10DF0"/>
    <w:p w:rsidR="00E10DF0" w:rsidRDefault="00E10DF0">
      <w:r>
        <w:t>Thanks to Susan for chairing this year’s conference</w:t>
      </w:r>
    </w:p>
    <w:p w:rsidR="00E10DF0" w:rsidRDefault="00E10DF0"/>
    <w:p w:rsidR="00E10DF0" w:rsidRDefault="00E10DF0">
      <w:r>
        <w:t>Conference survey will be sent in the next couple weeks</w:t>
      </w:r>
    </w:p>
    <w:p w:rsidR="00E10DF0" w:rsidRDefault="00E10DF0"/>
    <w:p w:rsidR="00E10DF0" w:rsidRDefault="00E10DF0">
      <w:r>
        <w:t>AOR is in transition with new president, planning some kind of workshop, meeting in fall</w:t>
      </w:r>
    </w:p>
    <w:p w:rsidR="00E10DF0" w:rsidRDefault="00E10DF0"/>
    <w:p w:rsidR="00E10DF0" w:rsidRDefault="00E10DF0">
      <w:r>
        <w:t>We have been asked to provide volunteers for burning river festival- the more people who volunteer, the more money OALPRP gets</w:t>
      </w:r>
    </w:p>
    <w:p w:rsidR="00E10DF0" w:rsidRDefault="00E10DF0"/>
    <w:p w:rsidR="00E10DF0" w:rsidRDefault="00E10DF0">
      <w:r>
        <w:t xml:space="preserve">Next meeting is scheduled July 18 at GT Environmental- may be optional </w:t>
      </w:r>
    </w:p>
    <w:p w:rsidR="00E10DF0" w:rsidRDefault="00E10DF0"/>
    <w:p w:rsidR="00E10DF0" w:rsidRDefault="0086539C">
      <w:r>
        <w:t>Steve is retiring- August 24</w:t>
      </w:r>
    </w:p>
    <w:p w:rsidR="0086539C" w:rsidRDefault="0086539C"/>
    <w:p w:rsidR="0086539C" w:rsidRDefault="0086539C">
      <w:r>
        <w:t xml:space="preserve">Katrina brought up concern about conference being a 3-day event. </w:t>
      </w:r>
    </w:p>
    <w:p w:rsidR="0086539C" w:rsidRDefault="0086539C"/>
    <w:p w:rsidR="0086539C" w:rsidRDefault="0086539C">
      <w:r>
        <w:t xml:space="preserve">Steve moves to </w:t>
      </w:r>
      <w:proofErr w:type="spellStart"/>
      <w:r>
        <w:t>ajourn</w:t>
      </w:r>
      <w:proofErr w:type="spellEnd"/>
      <w:r>
        <w:t>, Bonnie seconds. Motion passes.</w:t>
      </w:r>
      <w:bookmarkStart w:id="0" w:name="_GoBack"/>
      <w:bookmarkEnd w:id="0"/>
    </w:p>
    <w:p w:rsidR="00E10DF0" w:rsidRDefault="00E10DF0"/>
    <w:p w:rsidR="00E10DF0" w:rsidRDefault="00E10DF0"/>
    <w:p w:rsidR="00E10DF0" w:rsidRDefault="00E10DF0"/>
    <w:p w:rsidR="00E10DF0" w:rsidRDefault="00E10DF0"/>
    <w:p w:rsidR="00E10DF0" w:rsidRDefault="00E10DF0"/>
    <w:p w:rsidR="00E10DF0" w:rsidRDefault="00E10DF0"/>
    <w:sectPr w:rsidR="00E1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0"/>
    <w:rsid w:val="0086539C"/>
    <w:rsid w:val="00BC268B"/>
    <w:rsid w:val="00E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A0482-A27A-4101-8A26-F1A2BB57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2018-06-14T16:42:00Z</dcterms:created>
  <dcterms:modified xsi:type="dcterms:W3CDTF">2018-06-14T16:57:00Z</dcterms:modified>
</cp:coreProperties>
</file>